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3321C" w14:textId="77777777" w:rsidR="002C3BD5" w:rsidRDefault="002C3BD5" w:rsidP="00FF2DB2">
      <w:pPr>
        <w:pStyle w:val="ac"/>
      </w:pPr>
      <w:r w:rsidRPr="00FF2DB2">
        <w:t>Приложение № 1</w:t>
      </w:r>
      <w:r w:rsidRPr="00FF2DB2">
        <w:br/>
        <w:t>к Положению о Международном фестивале детско-молодёжного творчества и педагогических инноваций «Кубок России по Искусству — Ассамблея Искусств»</w:t>
      </w:r>
    </w:p>
    <w:p w14:paraId="671202C2" w14:textId="12B747A2" w:rsidR="00214D70" w:rsidRPr="00214D70" w:rsidRDefault="00214D70" w:rsidP="00FF2DB2">
      <w:pPr>
        <w:pStyle w:val="ac"/>
        <w:rPr>
          <w:b/>
          <w:bCs/>
        </w:rPr>
      </w:pPr>
      <w:r w:rsidRPr="00214D70">
        <w:rPr>
          <w:b/>
          <w:bCs/>
        </w:rPr>
        <w:t xml:space="preserve">Сайт проекта: </w:t>
      </w:r>
      <w:r w:rsidRPr="00214D70">
        <w:rPr>
          <w:b/>
          <w:bCs/>
          <w:lang w:val="en-US"/>
        </w:rPr>
        <w:t xml:space="preserve">artfestival.info </w:t>
      </w:r>
    </w:p>
    <w:p w14:paraId="0F1644A0" w14:textId="77777777" w:rsidR="002C3BD5" w:rsidRPr="00FF2DB2" w:rsidRDefault="002C3BD5" w:rsidP="00FF2DB2">
      <w:pPr>
        <w:pStyle w:val="ac"/>
      </w:pPr>
      <w:r w:rsidRPr="00FF2DB2">
        <w:pict w14:anchorId="3D94F7FB">
          <v:rect id="_x0000_i1124" style="width:0;height:.75pt" o:hralign="center" o:hrstd="t" o:hr="t" fillcolor="#a0a0a0" stroked="f"/>
        </w:pict>
      </w:r>
    </w:p>
    <w:p w14:paraId="6453698B" w14:textId="77777777" w:rsidR="002C3BD5" w:rsidRPr="003822F5" w:rsidRDefault="002C3BD5" w:rsidP="00FF2DB2">
      <w:pPr>
        <w:pStyle w:val="ac"/>
        <w:rPr>
          <w:b/>
          <w:bCs/>
          <w:sz w:val="28"/>
          <w:szCs w:val="28"/>
        </w:rPr>
      </w:pPr>
      <w:r w:rsidRPr="003822F5">
        <w:rPr>
          <w:b/>
          <w:bCs/>
          <w:sz w:val="28"/>
          <w:szCs w:val="28"/>
        </w:rPr>
        <w:t>НОМИНАЦИИ КОНКУРСНЫХ ПРОГРАММ ФЕСТИВАЛЯ</w:t>
      </w:r>
    </w:p>
    <w:p w14:paraId="6F04D4E8" w14:textId="77777777" w:rsidR="002C3BD5" w:rsidRPr="00FF2DB2" w:rsidRDefault="002C3BD5" w:rsidP="00FF2DB2">
      <w:pPr>
        <w:pStyle w:val="ac"/>
      </w:pPr>
      <w:r w:rsidRPr="00FF2DB2">
        <w:pict w14:anchorId="16FA3506">
          <v:rect id="_x0000_i1125" style="width:0;height:.75pt" o:hralign="center" o:hrstd="t" o:hr="t" fillcolor="#a0a0a0" stroked="f"/>
        </w:pict>
      </w:r>
    </w:p>
    <w:p w14:paraId="2768B933" w14:textId="77777777" w:rsidR="002C3BD5" w:rsidRPr="00FF2DB2" w:rsidRDefault="002C3BD5" w:rsidP="00FF2DB2">
      <w:pPr>
        <w:pStyle w:val="ac"/>
        <w:rPr>
          <w:b/>
          <w:bCs/>
        </w:rPr>
      </w:pPr>
      <w:r w:rsidRPr="00FF2DB2">
        <w:rPr>
          <w:b/>
          <w:bCs/>
        </w:rPr>
        <w:t>РАЗДЕЛ «ЖИВОПИСНОЕ ИСКУССТВО»</w:t>
      </w:r>
    </w:p>
    <w:p w14:paraId="63A823BB" w14:textId="77777777" w:rsidR="00FF2DB2" w:rsidRDefault="002C3BD5" w:rsidP="00FF2DB2">
      <w:pPr>
        <w:pStyle w:val="ac"/>
      </w:pPr>
      <w:r w:rsidRPr="00FF2DB2">
        <w:t xml:space="preserve">Конкурсы: </w:t>
      </w:r>
    </w:p>
    <w:p w14:paraId="01FC4981" w14:textId="77777777" w:rsidR="00FF2DB2" w:rsidRDefault="00FF2DB2" w:rsidP="00FF2DB2">
      <w:pPr>
        <w:pStyle w:val="ac"/>
        <w:numPr>
          <w:ilvl w:val="0"/>
          <w:numId w:val="14"/>
        </w:numPr>
      </w:pPr>
      <w:r>
        <w:t>Конкурс живописи</w:t>
      </w:r>
      <w:r w:rsidR="002C3BD5" w:rsidRPr="00FF2DB2">
        <w:t xml:space="preserve">, </w:t>
      </w:r>
    </w:p>
    <w:p w14:paraId="7795A92C" w14:textId="21D52058" w:rsidR="002C3BD5" w:rsidRPr="00FF2DB2" w:rsidRDefault="00FF2DB2" w:rsidP="00FF2DB2">
      <w:pPr>
        <w:pStyle w:val="ac"/>
        <w:numPr>
          <w:ilvl w:val="0"/>
          <w:numId w:val="14"/>
        </w:numPr>
      </w:pPr>
      <w:r>
        <w:t xml:space="preserve">Конкурс </w:t>
      </w:r>
      <w:r w:rsidR="002C3BD5" w:rsidRPr="00FF2DB2">
        <w:t>акварели.</w:t>
      </w:r>
    </w:p>
    <w:p w14:paraId="18CAE8F0" w14:textId="77777777" w:rsidR="00FF2DB2" w:rsidRDefault="00FF2DB2" w:rsidP="00FF2DB2">
      <w:pPr>
        <w:pStyle w:val="ac"/>
      </w:pPr>
    </w:p>
    <w:p w14:paraId="43880069" w14:textId="1612D6B7" w:rsidR="002C3BD5" w:rsidRPr="00FF2DB2" w:rsidRDefault="002C3BD5" w:rsidP="00FF2DB2">
      <w:pPr>
        <w:pStyle w:val="ac"/>
      </w:pPr>
      <w:r w:rsidRPr="00FF2DB2">
        <w:t>Номинации</w:t>
      </w:r>
      <w:r w:rsidR="003822F5">
        <w:t xml:space="preserve"> (для всех конкурсов раздела)</w:t>
      </w:r>
      <w:r w:rsidRPr="00FF2DB2">
        <w:t>:</w:t>
      </w:r>
    </w:p>
    <w:p w14:paraId="538486B3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Пейзаж</w:t>
      </w:r>
    </w:p>
    <w:p w14:paraId="1E30509B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Архитектура</w:t>
      </w:r>
    </w:p>
    <w:p w14:paraId="3E90FA0A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Портрет</w:t>
      </w:r>
    </w:p>
    <w:p w14:paraId="5AD52028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Натюрморт</w:t>
      </w:r>
    </w:p>
    <w:p w14:paraId="3D3F8628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Фауна и дикая природа (животные, птицы)</w:t>
      </w:r>
    </w:p>
    <w:p w14:paraId="490A8E63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Флора и цветы</w:t>
      </w:r>
    </w:p>
    <w:p w14:paraId="35054E59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Водная стихия</w:t>
      </w:r>
    </w:p>
    <w:p w14:paraId="279B72C4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Абстракция (фантазийная, абстрактная композиция)</w:t>
      </w:r>
    </w:p>
    <w:p w14:paraId="118E9928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Вымышленные миры и их обитатели (космическая тема)</w:t>
      </w:r>
    </w:p>
    <w:p w14:paraId="26963FBE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Патриотическая тема (листая страницы истории)</w:t>
      </w:r>
    </w:p>
    <w:p w14:paraId="6D1815F1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Иллюстрации к мифам, сказкам и рассказам</w:t>
      </w:r>
    </w:p>
    <w:p w14:paraId="500EA80D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Моя семья</w:t>
      </w:r>
    </w:p>
    <w:p w14:paraId="5D51CAF8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Духовное искусство (религиозная картина)</w:t>
      </w:r>
    </w:p>
    <w:p w14:paraId="25E47A8A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Тематическая композиция (картина, рассказывающая историю)</w:t>
      </w:r>
    </w:p>
    <w:p w14:paraId="493DCFEE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Копия работы известного живописца</w:t>
      </w:r>
    </w:p>
    <w:p w14:paraId="635EC875" w14:textId="77777777" w:rsidR="002C3BD5" w:rsidRPr="00FF2DB2" w:rsidRDefault="002C3BD5" w:rsidP="00FF2DB2">
      <w:pPr>
        <w:pStyle w:val="ac"/>
        <w:numPr>
          <w:ilvl w:val="0"/>
          <w:numId w:val="13"/>
        </w:numPr>
      </w:pPr>
      <w:r w:rsidRPr="00FF2DB2">
        <w:t>Свободная тема (эксперименты в живописи)</w:t>
      </w:r>
    </w:p>
    <w:p w14:paraId="463D1907" w14:textId="77777777" w:rsidR="002C3BD5" w:rsidRPr="00FF2DB2" w:rsidRDefault="002C3BD5" w:rsidP="00FF2DB2">
      <w:pPr>
        <w:pStyle w:val="ac"/>
      </w:pPr>
      <w:r w:rsidRPr="00FF2DB2">
        <w:pict w14:anchorId="17D0DCAE">
          <v:rect id="_x0000_i1126" style="width:0;height:.75pt" o:hralign="center" o:hrstd="t" o:hr="t" fillcolor="#a0a0a0" stroked="f"/>
        </w:pict>
      </w:r>
    </w:p>
    <w:p w14:paraId="30F60A4B" w14:textId="77777777" w:rsidR="002C3BD5" w:rsidRPr="00FF2DB2" w:rsidRDefault="002C3BD5" w:rsidP="00FF2DB2">
      <w:pPr>
        <w:pStyle w:val="ac"/>
        <w:rPr>
          <w:b/>
          <w:bCs/>
        </w:rPr>
      </w:pPr>
      <w:r w:rsidRPr="00FF2DB2">
        <w:rPr>
          <w:b/>
          <w:bCs/>
        </w:rPr>
        <w:t>РАЗДЕЛ «ГРАФИКА, ДИЗАЙН И АРХИТЕКТУРА»</w:t>
      </w:r>
    </w:p>
    <w:p w14:paraId="5DD576A0" w14:textId="77777777" w:rsidR="00FF2DB2" w:rsidRPr="003822F5" w:rsidRDefault="002C3BD5" w:rsidP="00FF2DB2">
      <w:pPr>
        <w:pStyle w:val="ac"/>
      </w:pPr>
      <w:r w:rsidRPr="003822F5">
        <w:t xml:space="preserve">Конкурсы: </w:t>
      </w:r>
    </w:p>
    <w:p w14:paraId="02BB9F29" w14:textId="77777777" w:rsidR="00FF2DB2" w:rsidRPr="003822F5" w:rsidRDefault="00FF2DB2" w:rsidP="00FF2DB2">
      <w:pPr>
        <w:pStyle w:val="ac"/>
        <w:numPr>
          <w:ilvl w:val="0"/>
          <w:numId w:val="15"/>
        </w:numPr>
      </w:pPr>
      <w:r w:rsidRPr="003822F5">
        <w:t xml:space="preserve">Конкурс </w:t>
      </w:r>
      <w:r w:rsidR="002C3BD5" w:rsidRPr="003822F5">
        <w:t xml:space="preserve">станковой и печатной графики, </w:t>
      </w:r>
    </w:p>
    <w:p w14:paraId="277824DF" w14:textId="77777777" w:rsidR="00FF2DB2" w:rsidRPr="003822F5" w:rsidRDefault="00FF2DB2" w:rsidP="00FF2DB2">
      <w:pPr>
        <w:pStyle w:val="ac"/>
        <w:numPr>
          <w:ilvl w:val="0"/>
          <w:numId w:val="15"/>
        </w:numPr>
      </w:pPr>
      <w:r w:rsidRPr="003822F5">
        <w:t xml:space="preserve">Конкурс </w:t>
      </w:r>
      <w:r w:rsidR="002C3BD5" w:rsidRPr="003822F5">
        <w:t xml:space="preserve">книжной и издательской графики, </w:t>
      </w:r>
    </w:p>
    <w:p w14:paraId="7AE453B6" w14:textId="77777777" w:rsidR="00FF2DB2" w:rsidRPr="003822F5" w:rsidRDefault="00FF2DB2" w:rsidP="00FF2DB2">
      <w:pPr>
        <w:pStyle w:val="ac"/>
        <w:numPr>
          <w:ilvl w:val="0"/>
          <w:numId w:val="15"/>
        </w:numPr>
      </w:pPr>
      <w:r w:rsidRPr="003822F5">
        <w:t xml:space="preserve">Конкурс </w:t>
      </w:r>
      <w:r w:rsidR="002C3BD5" w:rsidRPr="003822F5">
        <w:t xml:space="preserve">графического дизайна и коммуникаций, </w:t>
      </w:r>
    </w:p>
    <w:p w14:paraId="71C9FAA3" w14:textId="77777777" w:rsidR="00FF2DB2" w:rsidRPr="003822F5" w:rsidRDefault="00FF2DB2" w:rsidP="00FF2DB2">
      <w:pPr>
        <w:pStyle w:val="ac"/>
        <w:numPr>
          <w:ilvl w:val="0"/>
          <w:numId w:val="15"/>
        </w:numPr>
      </w:pPr>
      <w:r w:rsidRPr="003822F5">
        <w:t xml:space="preserve">Конкурс </w:t>
      </w:r>
      <w:r w:rsidR="002C3BD5" w:rsidRPr="003822F5">
        <w:t xml:space="preserve">средового и предметного дизайна, </w:t>
      </w:r>
    </w:p>
    <w:p w14:paraId="69F5B689" w14:textId="36A12474" w:rsidR="002C3BD5" w:rsidRPr="003822F5" w:rsidRDefault="00FF2DB2" w:rsidP="00FF2DB2">
      <w:pPr>
        <w:pStyle w:val="ac"/>
        <w:numPr>
          <w:ilvl w:val="0"/>
          <w:numId w:val="15"/>
        </w:numPr>
      </w:pPr>
      <w:r w:rsidRPr="003822F5">
        <w:t xml:space="preserve">Конкурс </w:t>
      </w:r>
      <w:r w:rsidR="002C3BD5" w:rsidRPr="003822F5">
        <w:t>архитектуры и городской среды.</w:t>
      </w:r>
    </w:p>
    <w:p w14:paraId="283A56AE" w14:textId="77777777" w:rsidR="00FF2DB2" w:rsidRPr="00FF2DB2" w:rsidRDefault="00FF2DB2" w:rsidP="00FF2DB2">
      <w:pPr>
        <w:pStyle w:val="ac"/>
      </w:pPr>
    </w:p>
    <w:p w14:paraId="12689710" w14:textId="2F59C8D8" w:rsidR="002C3BD5" w:rsidRPr="00FF2DB2" w:rsidRDefault="002C3BD5" w:rsidP="00FF2DB2">
      <w:pPr>
        <w:pStyle w:val="ac"/>
      </w:pPr>
      <w:r w:rsidRPr="00FF2DB2">
        <w:t>Номинации</w:t>
      </w:r>
      <w:r w:rsidR="003822F5">
        <w:t xml:space="preserve"> (для всех конкурсов раздела)</w:t>
      </w:r>
      <w:r w:rsidRPr="00FF2DB2">
        <w:t>:</w:t>
      </w:r>
    </w:p>
    <w:p w14:paraId="51780CDD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Станковая графика</w:t>
      </w:r>
    </w:p>
    <w:p w14:paraId="05926224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Академический рисунок</w:t>
      </w:r>
    </w:p>
    <w:p w14:paraId="5BCBA91D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Книжная графика (обложка и суперобложка)</w:t>
      </w:r>
    </w:p>
    <w:p w14:paraId="2F23938E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Книжная графика (иллюстрации)</w:t>
      </w:r>
    </w:p>
    <w:p w14:paraId="02E07626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Плакат и карикатура</w:t>
      </w:r>
    </w:p>
    <w:p w14:paraId="78212ED2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Офорт и эстамп</w:t>
      </w:r>
    </w:p>
    <w:p w14:paraId="2C0E3623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Линогравюра</w:t>
      </w:r>
    </w:p>
    <w:p w14:paraId="383FB342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Стрит-арт и граффити</w:t>
      </w:r>
    </w:p>
    <w:p w14:paraId="7ECCBCF2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Графический дизайн (Брендинг, графическая презентация фирмы)</w:t>
      </w:r>
    </w:p>
    <w:p w14:paraId="0F79852E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Графический дизайн (дизайн упаковки)</w:t>
      </w:r>
    </w:p>
    <w:p w14:paraId="43F6F387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lastRenderedPageBreak/>
        <w:t>Графический дизайн продаж (постеры, принты, поздравительные открытки)</w:t>
      </w:r>
    </w:p>
    <w:p w14:paraId="73E95642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Средовой дизайн</w:t>
      </w:r>
    </w:p>
    <w:p w14:paraId="599F2879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Предметный дизайн</w:t>
      </w:r>
    </w:p>
    <w:p w14:paraId="49E08598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Интерьерный дизайн</w:t>
      </w:r>
    </w:p>
    <w:p w14:paraId="4571F7AD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Индустриальный дизайн</w:t>
      </w:r>
    </w:p>
    <w:p w14:paraId="4037916C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Архитектурный дизайн и городская среда</w:t>
      </w:r>
    </w:p>
    <w:p w14:paraId="2ED2B374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Архитектурный проект</w:t>
      </w:r>
    </w:p>
    <w:p w14:paraId="643B2D19" w14:textId="77777777" w:rsidR="002C3BD5" w:rsidRPr="00FF2DB2" w:rsidRDefault="002C3BD5" w:rsidP="00FF2DB2">
      <w:pPr>
        <w:pStyle w:val="ac"/>
        <w:numPr>
          <w:ilvl w:val="0"/>
          <w:numId w:val="16"/>
        </w:numPr>
      </w:pPr>
      <w:r w:rsidRPr="00FF2DB2">
        <w:t>Свободная тема (эксперименты)</w:t>
      </w:r>
    </w:p>
    <w:p w14:paraId="4D3E0E9E" w14:textId="77777777" w:rsidR="002C3BD5" w:rsidRPr="00FF2DB2" w:rsidRDefault="002C3BD5" w:rsidP="00FF2DB2">
      <w:pPr>
        <w:pStyle w:val="ac"/>
      </w:pPr>
      <w:r w:rsidRPr="00FF2DB2">
        <w:t>Важно: в данном разделе не допускаются работы, созданные с помощью искусственного интеллекта (ИИ) или нейросетей.</w:t>
      </w:r>
    </w:p>
    <w:p w14:paraId="60C3AADF" w14:textId="77777777" w:rsidR="002C3BD5" w:rsidRPr="00FF2DB2" w:rsidRDefault="002C3BD5" w:rsidP="00FF2DB2">
      <w:pPr>
        <w:pStyle w:val="ac"/>
      </w:pPr>
      <w:r w:rsidRPr="00FF2DB2">
        <w:pict w14:anchorId="42AECD36">
          <v:rect id="_x0000_i1127" style="width:0;height:.75pt" o:hralign="center" o:hrstd="t" o:hr="t" fillcolor="#a0a0a0" stroked="f"/>
        </w:pict>
      </w:r>
    </w:p>
    <w:p w14:paraId="4D7F274B" w14:textId="77777777" w:rsidR="002C3BD5" w:rsidRPr="00FF2DB2" w:rsidRDefault="002C3BD5" w:rsidP="00FF2DB2">
      <w:pPr>
        <w:pStyle w:val="ac"/>
        <w:rPr>
          <w:b/>
          <w:bCs/>
        </w:rPr>
      </w:pPr>
      <w:r w:rsidRPr="00FF2DB2">
        <w:rPr>
          <w:b/>
          <w:bCs/>
        </w:rPr>
        <w:t>РАЗДЕЛ «ПРИКЛАДНОЕ ТВОРЧЕСТВО»</w:t>
      </w:r>
    </w:p>
    <w:p w14:paraId="0F810150" w14:textId="77777777" w:rsidR="002B019F" w:rsidRDefault="002B019F" w:rsidP="002B019F">
      <w:pPr>
        <w:pStyle w:val="ac"/>
      </w:pPr>
    </w:p>
    <w:p w14:paraId="11024913" w14:textId="75E78947" w:rsidR="00FF2DB2" w:rsidRPr="002B019F" w:rsidRDefault="002B019F" w:rsidP="002B019F">
      <w:pPr>
        <w:pStyle w:val="ac"/>
        <w:rPr>
          <w:b/>
          <w:bCs/>
        </w:rPr>
      </w:pPr>
      <w:r w:rsidRPr="002B019F">
        <w:rPr>
          <w:b/>
          <w:bCs/>
        </w:rPr>
        <w:t xml:space="preserve">1. </w:t>
      </w:r>
      <w:r w:rsidR="002C3BD5" w:rsidRPr="002B019F">
        <w:rPr>
          <w:b/>
          <w:bCs/>
        </w:rPr>
        <w:t xml:space="preserve">Конкурс декоративно-прикладного </w:t>
      </w:r>
      <w:r w:rsidRPr="002B019F">
        <w:rPr>
          <w:b/>
          <w:bCs/>
        </w:rPr>
        <w:t xml:space="preserve">и текстильного </w:t>
      </w:r>
      <w:r w:rsidR="00FF2DB2" w:rsidRPr="002B019F">
        <w:rPr>
          <w:b/>
          <w:bCs/>
        </w:rPr>
        <w:t>искусства</w:t>
      </w:r>
    </w:p>
    <w:p w14:paraId="5A5EFAB2" w14:textId="77777777" w:rsidR="002C3BD5" w:rsidRPr="00FF2DB2" w:rsidRDefault="002C3BD5" w:rsidP="00FF2DB2">
      <w:pPr>
        <w:pStyle w:val="ac"/>
      </w:pPr>
      <w:r w:rsidRPr="00FF2DB2">
        <w:t>Номинации:</w:t>
      </w:r>
    </w:p>
    <w:p w14:paraId="08C455A9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Декоративная живопись</w:t>
      </w:r>
    </w:p>
    <w:p w14:paraId="6F16E372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Декоративное панно</w:t>
      </w:r>
    </w:p>
    <w:p w14:paraId="5C208F50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Росписи, инкрустации, резьба</w:t>
      </w:r>
    </w:p>
    <w:p w14:paraId="6826D67D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Сувениры и подарки</w:t>
      </w:r>
    </w:p>
    <w:p w14:paraId="34FF5EDD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Украшения и аксессуары</w:t>
      </w:r>
    </w:p>
    <w:p w14:paraId="43E71BE0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Керамика</w:t>
      </w:r>
    </w:p>
    <w:p w14:paraId="1425472E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Мозаики и витражи</w:t>
      </w:r>
    </w:p>
    <w:p w14:paraId="75286B47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Ковка и литьё</w:t>
      </w:r>
    </w:p>
    <w:p w14:paraId="2AA86C25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Текстильная картина и панно</w:t>
      </w:r>
    </w:p>
    <w:p w14:paraId="1A4989E8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Вышивка</w:t>
      </w:r>
    </w:p>
    <w:p w14:paraId="123C412E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Кружево, вязание, валяние и плетение</w:t>
      </w:r>
    </w:p>
    <w:p w14:paraId="2C9D4885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Принты и аппликации</w:t>
      </w:r>
    </w:p>
    <w:p w14:paraId="28F3E2BF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Батик</w:t>
      </w:r>
    </w:p>
    <w:p w14:paraId="2F4E775B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Ткачество</w:t>
      </w:r>
    </w:p>
    <w:p w14:paraId="704599D9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Конкурс авторской куклы, игрушки и матрёшки</w:t>
      </w:r>
    </w:p>
    <w:p w14:paraId="392C1816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Номинации:</w:t>
      </w:r>
    </w:p>
    <w:p w14:paraId="6BA4E060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Текстильная кукла, игрушка и изделия из шерсти</w:t>
      </w:r>
    </w:p>
    <w:p w14:paraId="2F40C1A8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Кукла и игрушка из глины, фарфора и папье-маше</w:t>
      </w:r>
    </w:p>
    <w:p w14:paraId="62520A65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Деревянная кукла и игрушка</w:t>
      </w:r>
    </w:p>
    <w:p w14:paraId="00659FA9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Кукла и игрушка из пластика, полимеров и нетрадиционных материалов</w:t>
      </w:r>
    </w:p>
    <w:p w14:paraId="55AAB723" w14:textId="77777777" w:rsidR="002C3BD5" w:rsidRPr="00FF2DB2" w:rsidRDefault="002C3BD5" w:rsidP="00FF2DB2">
      <w:pPr>
        <w:pStyle w:val="ac"/>
        <w:numPr>
          <w:ilvl w:val="0"/>
          <w:numId w:val="18"/>
        </w:numPr>
      </w:pPr>
      <w:r w:rsidRPr="00FF2DB2">
        <w:t>Матрёшка: традиционная и авторская</w:t>
      </w:r>
    </w:p>
    <w:p w14:paraId="042F1413" w14:textId="77777777" w:rsidR="002B019F" w:rsidRDefault="002B019F" w:rsidP="002B019F">
      <w:pPr>
        <w:pStyle w:val="ac"/>
        <w:ind w:left="720"/>
      </w:pPr>
    </w:p>
    <w:p w14:paraId="1140A205" w14:textId="394E1663" w:rsidR="002C3BD5" w:rsidRPr="002B019F" w:rsidRDefault="002B019F" w:rsidP="002B019F">
      <w:pPr>
        <w:pStyle w:val="ac"/>
        <w:rPr>
          <w:b/>
          <w:bCs/>
        </w:rPr>
      </w:pPr>
      <w:r w:rsidRPr="002B019F">
        <w:rPr>
          <w:b/>
          <w:bCs/>
        </w:rPr>
        <w:t xml:space="preserve">2. </w:t>
      </w:r>
      <w:r w:rsidR="002C3BD5" w:rsidRPr="002B019F">
        <w:rPr>
          <w:b/>
          <w:bCs/>
        </w:rPr>
        <w:t>Конкурс скульптуры и инсталляции</w:t>
      </w:r>
    </w:p>
    <w:p w14:paraId="779455AE" w14:textId="77777777" w:rsidR="002C3BD5" w:rsidRPr="00FF2DB2" w:rsidRDefault="002C3BD5" w:rsidP="00FF2DB2">
      <w:pPr>
        <w:pStyle w:val="ac"/>
      </w:pPr>
      <w:r w:rsidRPr="00FF2DB2">
        <w:t>Номинации:</w:t>
      </w:r>
    </w:p>
    <w:p w14:paraId="10A7F970" w14:textId="77777777" w:rsidR="002C3BD5" w:rsidRPr="00FF2DB2" w:rsidRDefault="002C3BD5" w:rsidP="002B019F">
      <w:pPr>
        <w:pStyle w:val="ac"/>
        <w:numPr>
          <w:ilvl w:val="0"/>
          <w:numId w:val="19"/>
        </w:numPr>
      </w:pPr>
      <w:r w:rsidRPr="00FF2DB2">
        <w:t>Фигуративная скульптура (человек, животные, скульптурная группа)</w:t>
      </w:r>
    </w:p>
    <w:p w14:paraId="1718EFAB" w14:textId="77777777" w:rsidR="002C3BD5" w:rsidRPr="00FF2DB2" w:rsidRDefault="002C3BD5" w:rsidP="002B019F">
      <w:pPr>
        <w:pStyle w:val="ac"/>
        <w:numPr>
          <w:ilvl w:val="0"/>
          <w:numId w:val="19"/>
        </w:numPr>
      </w:pPr>
      <w:r w:rsidRPr="00FF2DB2">
        <w:t>Фантазийная и экспериментальная скульптура</w:t>
      </w:r>
    </w:p>
    <w:p w14:paraId="32AF2C84" w14:textId="77777777" w:rsidR="002C3BD5" w:rsidRPr="00FF2DB2" w:rsidRDefault="002C3BD5" w:rsidP="002B019F">
      <w:pPr>
        <w:pStyle w:val="ac"/>
        <w:numPr>
          <w:ilvl w:val="0"/>
          <w:numId w:val="19"/>
        </w:numPr>
      </w:pPr>
      <w:r w:rsidRPr="00FF2DB2">
        <w:t>Рельефная скульптура (рельефы, барельефы)</w:t>
      </w:r>
    </w:p>
    <w:p w14:paraId="054BA30B" w14:textId="77777777" w:rsidR="002C3BD5" w:rsidRPr="00FF2DB2" w:rsidRDefault="002C3BD5" w:rsidP="002B019F">
      <w:pPr>
        <w:pStyle w:val="ac"/>
        <w:numPr>
          <w:ilvl w:val="0"/>
          <w:numId w:val="19"/>
        </w:numPr>
      </w:pPr>
      <w:proofErr w:type="spellStart"/>
      <w:r w:rsidRPr="00FF2DB2">
        <w:t>Бумагопластика</w:t>
      </w:r>
      <w:proofErr w:type="spellEnd"/>
      <w:r w:rsidRPr="00FF2DB2">
        <w:t xml:space="preserve"> (скульптурные формы из бумаги)</w:t>
      </w:r>
    </w:p>
    <w:p w14:paraId="41BA7D5E" w14:textId="77777777" w:rsidR="002C3BD5" w:rsidRPr="00FF2DB2" w:rsidRDefault="002C3BD5" w:rsidP="002B019F">
      <w:pPr>
        <w:pStyle w:val="ac"/>
        <w:numPr>
          <w:ilvl w:val="0"/>
          <w:numId w:val="19"/>
        </w:numPr>
      </w:pPr>
      <w:r w:rsidRPr="00FF2DB2">
        <w:t>Инсталляция: пространственный проект</w:t>
      </w:r>
    </w:p>
    <w:p w14:paraId="2A68449C" w14:textId="77777777" w:rsidR="002C3BD5" w:rsidRPr="00FF2DB2" w:rsidRDefault="002C3BD5" w:rsidP="002B019F">
      <w:pPr>
        <w:pStyle w:val="ac"/>
        <w:numPr>
          <w:ilvl w:val="0"/>
          <w:numId w:val="19"/>
        </w:numPr>
      </w:pPr>
      <w:r w:rsidRPr="00FF2DB2">
        <w:t>Инсталляция: акция, хэппенинг, перформанс</w:t>
      </w:r>
    </w:p>
    <w:p w14:paraId="7D1CD6C1" w14:textId="77777777" w:rsidR="002C3BD5" w:rsidRPr="00FF2DB2" w:rsidRDefault="002C3BD5" w:rsidP="00FF2DB2">
      <w:pPr>
        <w:pStyle w:val="ac"/>
      </w:pPr>
      <w:r w:rsidRPr="00FF2DB2">
        <w:t>Важно: в данном разделе не допускаются работы, созданные с помощью искусственного интеллекта (ИИ) или нейросетей.</w:t>
      </w:r>
    </w:p>
    <w:p w14:paraId="5667B242" w14:textId="77777777" w:rsidR="002C3BD5" w:rsidRPr="00FF2DB2" w:rsidRDefault="002C3BD5" w:rsidP="00FF2DB2">
      <w:pPr>
        <w:pStyle w:val="ac"/>
      </w:pPr>
      <w:r w:rsidRPr="00FF2DB2">
        <w:pict w14:anchorId="47036DD4">
          <v:rect id="_x0000_i1128" style="width:0;height:.75pt" o:hralign="center" o:hrstd="t" o:hr="t" fillcolor="#a0a0a0" stroked="f"/>
        </w:pict>
      </w:r>
    </w:p>
    <w:p w14:paraId="632E6976" w14:textId="77777777" w:rsidR="002C3BD5" w:rsidRPr="002B019F" w:rsidRDefault="002C3BD5" w:rsidP="00FF2DB2">
      <w:pPr>
        <w:pStyle w:val="ac"/>
        <w:rPr>
          <w:b/>
          <w:bCs/>
        </w:rPr>
      </w:pPr>
      <w:r w:rsidRPr="002B019F">
        <w:rPr>
          <w:b/>
          <w:bCs/>
        </w:rPr>
        <w:t>РАЗДЕЛ «ЦИФРОВОЕ ИСКУССТВО И ФОТОГРАФИЯ»</w:t>
      </w:r>
    </w:p>
    <w:p w14:paraId="79314C35" w14:textId="77777777" w:rsidR="002B019F" w:rsidRDefault="002B019F" w:rsidP="00FF2DB2">
      <w:pPr>
        <w:pStyle w:val="ac"/>
      </w:pPr>
    </w:p>
    <w:p w14:paraId="0690CBC2" w14:textId="0AB976C1" w:rsidR="002C3BD5" w:rsidRPr="002B019F" w:rsidRDefault="002B019F" w:rsidP="00FF2DB2">
      <w:pPr>
        <w:pStyle w:val="ac"/>
        <w:rPr>
          <w:b/>
          <w:bCs/>
        </w:rPr>
      </w:pPr>
      <w:r w:rsidRPr="002B019F">
        <w:rPr>
          <w:b/>
          <w:bCs/>
        </w:rPr>
        <w:t xml:space="preserve">1. </w:t>
      </w:r>
      <w:r w:rsidR="002C3BD5" w:rsidRPr="002B019F">
        <w:rPr>
          <w:b/>
          <w:bCs/>
        </w:rPr>
        <w:t>Конкурс фотографии</w:t>
      </w:r>
    </w:p>
    <w:p w14:paraId="7BE57690" w14:textId="77777777" w:rsidR="002C3BD5" w:rsidRPr="00FF2DB2" w:rsidRDefault="002C3BD5" w:rsidP="00FF2DB2">
      <w:pPr>
        <w:pStyle w:val="ac"/>
      </w:pPr>
      <w:r w:rsidRPr="00FF2DB2">
        <w:t>Номинации:</w:t>
      </w:r>
    </w:p>
    <w:p w14:paraId="2D026F25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>Портрет и эмоция («Зеркало души моей…»)</w:t>
      </w:r>
    </w:p>
    <w:p w14:paraId="516EA998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 xml:space="preserve">Мой мир (моя семья, моя школа, мои друзья и </w:t>
      </w:r>
      <w:proofErr w:type="gramStart"/>
      <w:r w:rsidRPr="00FF2DB2">
        <w:t>т.п.</w:t>
      </w:r>
      <w:proofErr w:type="gramEnd"/>
      <w:r w:rsidRPr="00FF2DB2">
        <w:t>)</w:t>
      </w:r>
    </w:p>
    <w:p w14:paraId="1D6D0D2E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 xml:space="preserve">Природа моего края (страны, области, города, села и </w:t>
      </w:r>
      <w:proofErr w:type="gramStart"/>
      <w:r w:rsidRPr="00FF2DB2">
        <w:t>т.п.</w:t>
      </w:r>
      <w:proofErr w:type="gramEnd"/>
      <w:r w:rsidRPr="00FF2DB2">
        <w:t>)</w:t>
      </w:r>
    </w:p>
    <w:p w14:paraId="7B9F52D5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>Наши братья меньшие (животные и птицы)</w:t>
      </w:r>
    </w:p>
    <w:p w14:paraId="2A39AD44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 xml:space="preserve">Архитектура моего края (города, села, посёлка и </w:t>
      </w:r>
      <w:proofErr w:type="gramStart"/>
      <w:r w:rsidRPr="00FF2DB2">
        <w:t>т.п.</w:t>
      </w:r>
      <w:proofErr w:type="gramEnd"/>
      <w:r w:rsidRPr="00FF2DB2">
        <w:t>)</w:t>
      </w:r>
    </w:p>
    <w:p w14:paraId="01B8D529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>Репортажная фотография (фотожурналистика)</w:t>
      </w:r>
    </w:p>
    <w:p w14:paraId="2AD63600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>Постановочная и арт-фотография</w:t>
      </w:r>
    </w:p>
    <w:p w14:paraId="76E26901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>ИИ-фотография и нейросетевые изображения (работы, созданные с помощью ИИ)</w:t>
      </w:r>
    </w:p>
    <w:p w14:paraId="66E33563" w14:textId="77777777" w:rsidR="002C3BD5" w:rsidRPr="00FF2DB2" w:rsidRDefault="002C3BD5" w:rsidP="002B019F">
      <w:pPr>
        <w:pStyle w:val="ac"/>
        <w:numPr>
          <w:ilvl w:val="0"/>
          <w:numId w:val="20"/>
        </w:numPr>
      </w:pPr>
      <w:r w:rsidRPr="00FF2DB2">
        <w:t>Свободная тема (эксперименты в фотографии)</w:t>
      </w:r>
    </w:p>
    <w:p w14:paraId="439F8808" w14:textId="77777777" w:rsidR="002B019F" w:rsidRDefault="002B019F" w:rsidP="00FF2DB2">
      <w:pPr>
        <w:pStyle w:val="ac"/>
      </w:pPr>
    </w:p>
    <w:p w14:paraId="3583F1B4" w14:textId="17AB0C74" w:rsidR="002C3BD5" w:rsidRPr="002B019F" w:rsidRDefault="002B019F" w:rsidP="00FF2DB2">
      <w:pPr>
        <w:pStyle w:val="ac"/>
        <w:rPr>
          <w:b/>
          <w:bCs/>
        </w:rPr>
      </w:pPr>
      <w:r w:rsidRPr="002B019F">
        <w:rPr>
          <w:b/>
          <w:bCs/>
        </w:rPr>
        <w:t xml:space="preserve">2. </w:t>
      </w:r>
      <w:r w:rsidR="002C3BD5" w:rsidRPr="002B019F">
        <w:rPr>
          <w:b/>
          <w:bCs/>
        </w:rPr>
        <w:t>Конкурс анимации</w:t>
      </w:r>
    </w:p>
    <w:p w14:paraId="21DC5EF5" w14:textId="77777777" w:rsidR="002C3BD5" w:rsidRPr="00FF2DB2" w:rsidRDefault="002C3BD5" w:rsidP="00FF2DB2">
      <w:pPr>
        <w:pStyle w:val="ac"/>
      </w:pPr>
      <w:r w:rsidRPr="00FF2DB2">
        <w:t>Номинации:</w:t>
      </w:r>
    </w:p>
    <w:p w14:paraId="1E33AB4E" w14:textId="77777777" w:rsidR="002C3BD5" w:rsidRPr="00FF2DB2" w:rsidRDefault="002C3BD5" w:rsidP="002B019F">
      <w:pPr>
        <w:pStyle w:val="ac"/>
        <w:numPr>
          <w:ilvl w:val="0"/>
          <w:numId w:val="21"/>
        </w:numPr>
      </w:pPr>
      <w:r w:rsidRPr="00FF2DB2">
        <w:t>Рисованная мультипликация</w:t>
      </w:r>
    </w:p>
    <w:p w14:paraId="3F3FA20F" w14:textId="77777777" w:rsidR="002C3BD5" w:rsidRPr="00FF2DB2" w:rsidRDefault="002C3BD5" w:rsidP="002B019F">
      <w:pPr>
        <w:pStyle w:val="ac"/>
        <w:numPr>
          <w:ilvl w:val="0"/>
          <w:numId w:val="21"/>
        </w:numPr>
      </w:pPr>
      <w:r w:rsidRPr="00FF2DB2">
        <w:t>Компьютерная мультипликация</w:t>
      </w:r>
    </w:p>
    <w:p w14:paraId="0738E14F" w14:textId="77777777" w:rsidR="002C3BD5" w:rsidRPr="00FF2DB2" w:rsidRDefault="002C3BD5" w:rsidP="002B019F">
      <w:pPr>
        <w:pStyle w:val="ac"/>
        <w:numPr>
          <w:ilvl w:val="0"/>
          <w:numId w:val="21"/>
        </w:numPr>
      </w:pPr>
      <w:r w:rsidRPr="00FF2DB2">
        <w:t>Объёмно-кукольная мультипликация</w:t>
      </w:r>
    </w:p>
    <w:p w14:paraId="2C284E98" w14:textId="77777777" w:rsidR="002C3BD5" w:rsidRPr="00FF2DB2" w:rsidRDefault="002C3BD5" w:rsidP="002B019F">
      <w:pPr>
        <w:pStyle w:val="ac"/>
        <w:numPr>
          <w:ilvl w:val="0"/>
          <w:numId w:val="21"/>
        </w:numPr>
      </w:pPr>
      <w:r w:rsidRPr="00FF2DB2">
        <w:t>Мультимедийный проект</w:t>
      </w:r>
    </w:p>
    <w:p w14:paraId="215BEE38" w14:textId="77777777" w:rsidR="002C3BD5" w:rsidRPr="00FF2DB2" w:rsidRDefault="002C3BD5" w:rsidP="002B019F">
      <w:pPr>
        <w:pStyle w:val="ac"/>
        <w:numPr>
          <w:ilvl w:val="0"/>
          <w:numId w:val="21"/>
        </w:numPr>
      </w:pPr>
      <w:r w:rsidRPr="00FF2DB2">
        <w:t>ИИ-анимация и генеративное видео (работы, созданные с помощью ИИ)</w:t>
      </w:r>
    </w:p>
    <w:p w14:paraId="5ECE9B61" w14:textId="77777777" w:rsidR="002C3BD5" w:rsidRPr="00FF2DB2" w:rsidRDefault="002C3BD5" w:rsidP="002B019F">
      <w:pPr>
        <w:pStyle w:val="ac"/>
        <w:numPr>
          <w:ilvl w:val="0"/>
          <w:numId w:val="21"/>
        </w:numPr>
      </w:pPr>
      <w:r w:rsidRPr="00FF2DB2">
        <w:t>Эксперименты в анимации</w:t>
      </w:r>
    </w:p>
    <w:p w14:paraId="372BCB8E" w14:textId="77777777" w:rsidR="002C3BD5" w:rsidRPr="00FF2DB2" w:rsidRDefault="002C3BD5" w:rsidP="00FF2DB2">
      <w:pPr>
        <w:pStyle w:val="ac"/>
      </w:pPr>
      <w:r w:rsidRPr="00FF2DB2">
        <w:t>Важно: в номинациях, где используются технологии искусственного интеллекта, автор обязан указать, какие ИИ-инструменты и сервисы применялись, а также описать степень своего участия и творческий вклад.</w:t>
      </w:r>
    </w:p>
    <w:p w14:paraId="262CCEF8" w14:textId="77777777" w:rsidR="002C3BD5" w:rsidRPr="00FF2DB2" w:rsidRDefault="002C3BD5" w:rsidP="00FF2DB2">
      <w:pPr>
        <w:pStyle w:val="ac"/>
      </w:pPr>
      <w:r w:rsidRPr="00FF2DB2">
        <w:pict w14:anchorId="6999365B">
          <v:rect id="_x0000_i1129" style="width:0;height:.75pt" o:hralign="center" o:hrstd="t" o:hr="t" fillcolor="#a0a0a0" stroked="f"/>
        </w:pict>
      </w:r>
    </w:p>
    <w:p w14:paraId="200CC568" w14:textId="77777777" w:rsidR="002C3BD5" w:rsidRPr="002B019F" w:rsidRDefault="002C3BD5" w:rsidP="00FF2DB2">
      <w:pPr>
        <w:pStyle w:val="ac"/>
        <w:rPr>
          <w:b/>
          <w:bCs/>
        </w:rPr>
      </w:pPr>
      <w:r w:rsidRPr="002B019F">
        <w:rPr>
          <w:b/>
          <w:bCs/>
        </w:rPr>
        <w:t>РАЗДЕЛ «СЛОВЕСНОСТЬ»</w:t>
      </w:r>
    </w:p>
    <w:p w14:paraId="5C58B19D" w14:textId="77777777" w:rsidR="002B019F" w:rsidRDefault="002B019F" w:rsidP="00FF2DB2">
      <w:pPr>
        <w:pStyle w:val="ac"/>
      </w:pPr>
    </w:p>
    <w:p w14:paraId="24FDDAEF" w14:textId="7705CC6B" w:rsidR="002C3BD5" w:rsidRPr="002B019F" w:rsidRDefault="002B019F" w:rsidP="00FF2DB2">
      <w:pPr>
        <w:pStyle w:val="ac"/>
        <w:rPr>
          <w:b/>
          <w:bCs/>
        </w:rPr>
      </w:pPr>
      <w:r w:rsidRPr="002B019F">
        <w:rPr>
          <w:b/>
          <w:bCs/>
        </w:rPr>
        <w:t xml:space="preserve">1. </w:t>
      </w:r>
      <w:r w:rsidR="002C3BD5" w:rsidRPr="002B019F">
        <w:rPr>
          <w:b/>
          <w:bCs/>
        </w:rPr>
        <w:t>Конкурс художественного слова (конкурс чтецов)</w:t>
      </w:r>
    </w:p>
    <w:p w14:paraId="39C4C67C" w14:textId="77777777" w:rsidR="002C3BD5" w:rsidRPr="00FF2DB2" w:rsidRDefault="002C3BD5" w:rsidP="00FF2DB2">
      <w:pPr>
        <w:pStyle w:val="ac"/>
      </w:pPr>
      <w:r w:rsidRPr="00FF2DB2">
        <w:t>Номинации:</w:t>
      </w:r>
    </w:p>
    <w:p w14:paraId="4CFF5DB6" w14:textId="77777777" w:rsidR="002C3BD5" w:rsidRPr="00FF2DB2" w:rsidRDefault="002C3BD5" w:rsidP="002B019F">
      <w:pPr>
        <w:pStyle w:val="ac"/>
        <w:numPr>
          <w:ilvl w:val="0"/>
          <w:numId w:val="22"/>
        </w:numPr>
      </w:pPr>
      <w:r w:rsidRPr="00FF2DB2">
        <w:t>Поэзия (сольное исполнение произведений известных авторов)</w:t>
      </w:r>
    </w:p>
    <w:p w14:paraId="7BBAE0B6" w14:textId="77777777" w:rsidR="002C3BD5" w:rsidRPr="00FF2DB2" w:rsidRDefault="002C3BD5" w:rsidP="002B019F">
      <w:pPr>
        <w:pStyle w:val="ac"/>
        <w:numPr>
          <w:ilvl w:val="0"/>
          <w:numId w:val="22"/>
        </w:numPr>
      </w:pPr>
      <w:r w:rsidRPr="00FF2DB2">
        <w:t>Проза (сольное исполнение произведений известных авторов)</w:t>
      </w:r>
    </w:p>
    <w:p w14:paraId="4B4B9EE7" w14:textId="77777777" w:rsidR="002C3BD5" w:rsidRPr="00FF2DB2" w:rsidRDefault="002C3BD5" w:rsidP="002B019F">
      <w:pPr>
        <w:pStyle w:val="ac"/>
        <w:numPr>
          <w:ilvl w:val="0"/>
          <w:numId w:val="22"/>
        </w:numPr>
      </w:pPr>
      <w:r w:rsidRPr="00FF2DB2">
        <w:t>Театральная реприза (коллективное исполнение)</w:t>
      </w:r>
    </w:p>
    <w:p w14:paraId="2F1BD644" w14:textId="77777777" w:rsidR="002C3BD5" w:rsidRPr="00FF2DB2" w:rsidRDefault="002C3BD5" w:rsidP="002B019F">
      <w:pPr>
        <w:pStyle w:val="ac"/>
        <w:numPr>
          <w:ilvl w:val="0"/>
          <w:numId w:val="22"/>
        </w:numPr>
      </w:pPr>
      <w:r w:rsidRPr="00FF2DB2">
        <w:t>Сольное исполнение собственных произведений</w:t>
      </w:r>
    </w:p>
    <w:p w14:paraId="779BEC19" w14:textId="77777777" w:rsidR="002B019F" w:rsidRDefault="002B019F" w:rsidP="00FF2DB2">
      <w:pPr>
        <w:pStyle w:val="ac"/>
      </w:pPr>
    </w:p>
    <w:p w14:paraId="59F7BA14" w14:textId="13205C3A" w:rsidR="002C3BD5" w:rsidRPr="002B019F" w:rsidRDefault="002B019F" w:rsidP="00FF2DB2">
      <w:pPr>
        <w:pStyle w:val="ac"/>
        <w:rPr>
          <w:b/>
          <w:bCs/>
        </w:rPr>
      </w:pPr>
      <w:r w:rsidRPr="002B019F">
        <w:rPr>
          <w:b/>
          <w:bCs/>
        </w:rPr>
        <w:t xml:space="preserve">2. </w:t>
      </w:r>
      <w:r w:rsidR="002C3BD5" w:rsidRPr="002B019F">
        <w:rPr>
          <w:b/>
          <w:bCs/>
        </w:rPr>
        <w:t>Литературный конкурс (конкурс поэзии и прозы)</w:t>
      </w:r>
    </w:p>
    <w:p w14:paraId="0FAA8722" w14:textId="77777777" w:rsidR="002C3BD5" w:rsidRPr="00FF2DB2" w:rsidRDefault="002C3BD5" w:rsidP="00FF2DB2">
      <w:pPr>
        <w:pStyle w:val="ac"/>
      </w:pPr>
      <w:r w:rsidRPr="00FF2DB2">
        <w:t>Номинации:</w:t>
      </w:r>
    </w:p>
    <w:p w14:paraId="1C0ECC1D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Семейная история</w:t>
      </w:r>
    </w:p>
    <w:p w14:paraId="7EB9472D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Истории о животных</w:t>
      </w:r>
    </w:p>
    <w:p w14:paraId="24EC96F7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Воплощение мечты</w:t>
      </w:r>
    </w:p>
    <w:p w14:paraId="236840E6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Патриотическая тема</w:t>
      </w:r>
    </w:p>
    <w:p w14:paraId="718E6FC0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Истории о любви</w:t>
      </w:r>
    </w:p>
    <w:p w14:paraId="0061FB6F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Сказка</w:t>
      </w:r>
    </w:p>
    <w:p w14:paraId="49F78D57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Юмористическая тема</w:t>
      </w:r>
    </w:p>
    <w:p w14:paraId="38F62F67" w14:textId="77777777" w:rsidR="002C3BD5" w:rsidRPr="00FF2DB2" w:rsidRDefault="002C3BD5" w:rsidP="002B019F">
      <w:pPr>
        <w:pStyle w:val="ac"/>
        <w:numPr>
          <w:ilvl w:val="0"/>
          <w:numId w:val="23"/>
        </w:numPr>
      </w:pPr>
      <w:r w:rsidRPr="00FF2DB2">
        <w:t>Свободная тема</w:t>
      </w:r>
    </w:p>
    <w:p w14:paraId="578560C0" w14:textId="77777777" w:rsidR="002C3BD5" w:rsidRPr="00FF2DB2" w:rsidRDefault="002C3BD5" w:rsidP="00FF2DB2">
      <w:pPr>
        <w:pStyle w:val="ac"/>
      </w:pPr>
      <w:r w:rsidRPr="00FF2DB2">
        <w:pict w14:anchorId="35C720D1">
          <v:rect id="_x0000_i1130" style="width:0;height:.75pt" o:hralign="center" o:hrstd="t" o:hr="t" fillcolor="#a0a0a0" stroked="f"/>
        </w:pict>
      </w:r>
    </w:p>
    <w:p w14:paraId="32DD99E4" w14:textId="77777777" w:rsidR="002C3BD5" w:rsidRPr="002B019F" w:rsidRDefault="002C3BD5" w:rsidP="00FF2DB2">
      <w:pPr>
        <w:pStyle w:val="ac"/>
        <w:rPr>
          <w:b/>
          <w:bCs/>
        </w:rPr>
      </w:pPr>
      <w:r w:rsidRPr="002B019F">
        <w:rPr>
          <w:b/>
          <w:bCs/>
        </w:rPr>
        <w:t>РАЗДЕЛ «СЦЕНИЧЕСКОЕ ИСКУССТВО»</w:t>
      </w:r>
    </w:p>
    <w:p w14:paraId="7D241082" w14:textId="77777777" w:rsidR="002B019F" w:rsidRDefault="002B019F" w:rsidP="00FF2DB2">
      <w:pPr>
        <w:pStyle w:val="ac"/>
      </w:pPr>
    </w:p>
    <w:p w14:paraId="7A658821" w14:textId="540BD2E0" w:rsidR="002C3BD5" w:rsidRPr="002B019F" w:rsidRDefault="002B019F" w:rsidP="00FF2DB2">
      <w:pPr>
        <w:pStyle w:val="ac"/>
        <w:rPr>
          <w:b/>
          <w:bCs/>
        </w:rPr>
      </w:pPr>
      <w:r w:rsidRPr="002B019F">
        <w:rPr>
          <w:b/>
          <w:bCs/>
        </w:rPr>
        <w:t xml:space="preserve">1. </w:t>
      </w:r>
      <w:r w:rsidR="002C3BD5" w:rsidRPr="002B019F">
        <w:rPr>
          <w:b/>
          <w:bCs/>
        </w:rPr>
        <w:t>Конкурс певцов</w:t>
      </w:r>
    </w:p>
    <w:p w14:paraId="2424650F" w14:textId="77777777" w:rsidR="002C3BD5" w:rsidRPr="00FF2DB2" w:rsidRDefault="002C3BD5" w:rsidP="00FF2DB2">
      <w:pPr>
        <w:pStyle w:val="ac"/>
      </w:pPr>
      <w:r w:rsidRPr="00FF2DB2">
        <w:lastRenderedPageBreak/>
        <w:t>Номинации:</w:t>
      </w:r>
    </w:p>
    <w:p w14:paraId="2345A8B9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Эстрадная песня</w:t>
      </w:r>
    </w:p>
    <w:p w14:paraId="4266847E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Народная песня и современные обработки</w:t>
      </w:r>
    </w:p>
    <w:p w14:paraId="71F5B3F5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Академическое пение</w:t>
      </w:r>
    </w:p>
    <w:p w14:paraId="7A05A434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Хоровое пение</w:t>
      </w:r>
    </w:p>
    <w:p w14:paraId="457955CD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Джаз и блюз</w:t>
      </w:r>
    </w:p>
    <w:p w14:paraId="5ADD7D80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Рэп</w:t>
      </w:r>
    </w:p>
    <w:p w14:paraId="7E248424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Рок и рок-н-ролл</w:t>
      </w:r>
    </w:p>
    <w:p w14:paraId="59EE67D1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А капелла</w:t>
      </w:r>
    </w:p>
    <w:p w14:paraId="2A1197D1" w14:textId="77777777" w:rsidR="002C3BD5" w:rsidRPr="00FF2DB2" w:rsidRDefault="002C3BD5" w:rsidP="002B019F">
      <w:pPr>
        <w:pStyle w:val="ac"/>
        <w:numPr>
          <w:ilvl w:val="0"/>
          <w:numId w:val="24"/>
        </w:numPr>
      </w:pPr>
      <w:r w:rsidRPr="00FF2DB2">
        <w:t>Микс (смешанные формы)</w:t>
      </w:r>
    </w:p>
    <w:p w14:paraId="343372BD" w14:textId="77777777" w:rsidR="002B019F" w:rsidRDefault="002B019F" w:rsidP="00FF2DB2">
      <w:pPr>
        <w:pStyle w:val="ac"/>
      </w:pPr>
    </w:p>
    <w:p w14:paraId="7FF9ED10" w14:textId="1BC81221" w:rsidR="002C3BD5" w:rsidRPr="002B019F" w:rsidRDefault="002B019F" w:rsidP="00FF2DB2">
      <w:pPr>
        <w:pStyle w:val="ac"/>
        <w:rPr>
          <w:b/>
          <w:bCs/>
        </w:rPr>
      </w:pPr>
      <w:r w:rsidRPr="002B019F">
        <w:rPr>
          <w:b/>
          <w:bCs/>
        </w:rPr>
        <w:t xml:space="preserve">2. </w:t>
      </w:r>
      <w:r w:rsidR="002C3BD5" w:rsidRPr="002B019F">
        <w:rPr>
          <w:b/>
          <w:bCs/>
        </w:rPr>
        <w:t>Конкурс танцоров</w:t>
      </w:r>
    </w:p>
    <w:p w14:paraId="3BFDDA59" w14:textId="77777777" w:rsidR="002B019F" w:rsidRDefault="002B019F" w:rsidP="00FF2DB2">
      <w:pPr>
        <w:pStyle w:val="ac"/>
      </w:pPr>
    </w:p>
    <w:p w14:paraId="32086B3C" w14:textId="7561977F" w:rsidR="002C3BD5" w:rsidRPr="00FF2DB2" w:rsidRDefault="002C3BD5" w:rsidP="00FF2DB2">
      <w:pPr>
        <w:pStyle w:val="ac"/>
      </w:pPr>
      <w:r w:rsidRPr="00FF2DB2">
        <w:t>Номинации:</w:t>
      </w:r>
    </w:p>
    <w:p w14:paraId="0806B058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>Народный танец</w:t>
      </w:r>
    </w:p>
    <w:p w14:paraId="03A7E7C1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>Стилизованный народный танец</w:t>
      </w:r>
    </w:p>
    <w:p w14:paraId="5B728B0A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>Классический танец</w:t>
      </w:r>
    </w:p>
    <w:p w14:paraId="544CD3C0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 xml:space="preserve">Современный танец (модерн, </w:t>
      </w:r>
      <w:proofErr w:type="spellStart"/>
      <w:r w:rsidRPr="00FF2DB2">
        <w:t>контемп</w:t>
      </w:r>
      <w:proofErr w:type="spellEnd"/>
      <w:r w:rsidRPr="00FF2DB2">
        <w:t>, джаз)</w:t>
      </w:r>
    </w:p>
    <w:p w14:paraId="226453C7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>Бальный танец</w:t>
      </w:r>
    </w:p>
    <w:p w14:paraId="7DEEC9C3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>Эстрадный танец</w:t>
      </w:r>
    </w:p>
    <w:p w14:paraId="4CBF4130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 xml:space="preserve">Уличный танец (хип-хоп, </w:t>
      </w:r>
      <w:proofErr w:type="spellStart"/>
      <w:r w:rsidRPr="00FF2DB2">
        <w:t>вог</w:t>
      </w:r>
      <w:proofErr w:type="spellEnd"/>
      <w:r w:rsidRPr="00FF2DB2">
        <w:t xml:space="preserve">, брейк и </w:t>
      </w:r>
      <w:proofErr w:type="gramStart"/>
      <w:r w:rsidRPr="00FF2DB2">
        <w:t>т.д.</w:t>
      </w:r>
      <w:proofErr w:type="gramEnd"/>
      <w:r w:rsidRPr="00FF2DB2">
        <w:t>)</w:t>
      </w:r>
    </w:p>
    <w:p w14:paraId="6034B84F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>Танцевальное шоу</w:t>
      </w:r>
    </w:p>
    <w:p w14:paraId="618FA1CA" w14:textId="77777777" w:rsidR="002C3BD5" w:rsidRPr="00FF2DB2" w:rsidRDefault="002C3BD5" w:rsidP="002B019F">
      <w:pPr>
        <w:pStyle w:val="ac"/>
        <w:numPr>
          <w:ilvl w:val="0"/>
          <w:numId w:val="25"/>
        </w:numPr>
      </w:pPr>
      <w:r w:rsidRPr="00FF2DB2">
        <w:t>Микс-танец (смешанные формы)</w:t>
      </w:r>
    </w:p>
    <w:p w14:paraId="5E3E9C38" w14:textId="77777777" w:rsidR="002C3BD5" w:rsidRPr="00FF2DB2" w:rsidRDefault="002C3BD5" w:rsidP="00FF2DB2">
      <w:pPr>
        <w:pStyle w:val="ac"/>
      </w:pPr>
      <w:r w:rsidRPr="00FF2DB2">
        <w:pict w14:anchorId="3342D103">
          <v:rect id="_x0000_i1131" style="width:0;height:.75pt" o:hralign="center" o:hrstd="t" o:hr="t" fillcolor="#a0a0a0" stroked="f"/>
        </w:pict>
      </w:r>
    </w:p>
    <w:p w14:paraId="22FC0862" w14:textId="77777777" w:rsidR="002C3BD5" w:rsidRPr="003822F5" w:rsidRDefault="002C3BD5" w:rsidP="00FF2DB2">
      <w:pPr>
        <w:pStyle w:val="ac"/>
        <w:rPr>
          <w:b/>
          <w:bCs/>
        </w:rPr>
      </w:pPr>
      <w:r w:rsidRPr="003822F5">
        <w:rPr>
          <w:b/>
          <w:bCs/>
        </w:rPr>
        <w:t>РАЗДЕЛ «МОДА И ДИЗАЙН ОДЕЖДЫ И АКСЕССУАРОВ»</w:t>
      </w:r>
    </w:p>
    <w:p w14:paraId="7780600D" w14:textId="77777777" w:rsidR="003822F5" w:rsidRPr="003822F5" w:rsidRDefault="002C3BD5" w:rsidP="003822F5">
      <w:pPr>
        <w:pStyle w:val="ac"/>
        <w:numPr>
          <w:ilvl w:val="0"/>
          <w:numId w:val="26"/>
        </w:numPr>
      </w:pPr>
      <w:r w:rsidRPr="00FF2DB2">
        <w:t xml:space="preserve">Конкурс театров моды, </w:t>
      </w:r>
    </w:p>
    <w:p w14:paraId="5CEB1683" w14:textId="77777777" w:rsidR="003822F5" w:rsidRDefault="003822F5" w:rsidP="003822F5">
      <w:pPr>
        <w:pStyle w:val="ac"/>
        <w:numPr>
          <w:ilvl w:val="0"/>
          <w:numId w:val="26"/>
        </w:numPr>
      </w:pPr>
      <w:r>
        <w:t>Конкурс</w:t>
      </w:r>
      <w:r w:rsidRPr="003822F5">
        <w:t xml:space="preserve"> </w:t>
      </w:r>
      <w:r w:rsidR="002C3BD5" w:rsidRPr="00FF2DB2">
        <w:t xml:space="preserve">модельеров-дизайнеров, </w:t>
      </w:r>
    </w:p>
    <w:p w14:paraId="39DA4AA1" w14:textId="7355EA65" w:rsidR="002C3BD5" w:rsidRPr="00FF2DB2" w:rsidRDefault="003822F5" w:rsidP="003822F5">
      <w:pPr>
        <w:pStyle w:val="ac"/>
        <w:numPr>
          <w:ilvl w:val="0"/>
          <w:numId w:val="26"/>
        </w:numPr>
      </w:pPr>
      <w:r>
        <w:t xml:space="preserve">Конкурс </w:t>
      </w:r>
      <w:r w:rsidR="002C3BD5" w:rsidRPr="00FF2DB2">
        <w:t>эскизов одежды.</w:t>
      </w:r>
    </w:p>
    <w:p w14:paraId="4E2B3800" w14:textId="77777777" w:rsidR="003822F5" w:rsidRDefault="003822F5" w:rsidP="00FF2DB2">
      <w:pPr>
        <w:pStyle w:val="ac"/>
      </w:pPr>
    </w:p>
    <w:p w14:paraId="066DD0B8" w14:textId="49549D81" w:rsidR="002C3BD5" w:rsidRPr="00FF2DB2" w:rsidRDefault="002C3BD5" w:rsidP="00FF2DB2">
      <w:pPr>
        <w:pStyle w:val="ac"/>
      </w:pPr>
      <w:r w:rsidRPr="00FF2DB2">
        <w:t>Номинации</w:t>
      </w:r>
      <w:r w:rsidR="003822F5">
        <w:t xml:space="preserve"> (для всех конкурсов раздела)</w:t>
      </w:r>
      <w:r w:rsidRPr="00FF2DB2">
        <w:t>:</w:t>
      </w:r>
    </w:p>
    <w:p w14:paraId="3DECC83C" w14:textId="77777777" w:rsidR="002C3BD5" w:rsidRPr="00FF2DB2" w:rsidRDefault="002C3BD5" w:rsidP="003822F5">
      <w:pPr>
        <w:pStyle w:val="ac"/>
        <w:numPr>
          <w:ilvl w:val="0"/>
          <w:numId w:val="27"/>
        </w:numPr>
      </w:pPr>
      <w:r w:rsidRPr="00FF2DB2">
        <w:t>Ретро-коллекция</w:t>
      </w:r>
    </w:p>
    <w:p w14:paraId="3FCA71C6" w14:textId="77777777" w:rsidR="002C3BD5" w:rsidRPr="00FF2DB2" w:rsidRDefault="002C3BD5" w:rsidP="003822F5">
      <w:pPr>
        <w:pStyle w:val="ac"/>
        <w:numPr>
          <w:ilvl w:val="0"/>
          <w:numId w:val="27"/>
        </w:numPr>
      </w:pPr>
      <w:r w:rsidRPr="00FF2DB2">
        <w:t>Этно-коллекция</w:t>
      </w:r>
    </w:p>
    <w:p w14:paraId="547B99D0" w14:textId="77777777" w:rsidR="002C3BD5" w:rsidRPr="00FF2DB2" w:rsidRDefault="002C3BD5" w:rsidP="003822F5">
      <w:pPr>
        <w:pStyle w:val="ac"/>
        <w:numPr>
          <w:ilvl w:val="0"/>
          <w:numId w:val="27"/>
        </w:numPr>
      </w:pPr>
      <w:r w:rsidRPr="00FF2DB2">
        <w:t>Коллекция будущего</w:t>
      </w:r>
    </w:p>
    <w:p w14:paraId="24C89515" w14:textId="77777777" w:rsidR="002C3BD5" w:rsidRPr="00FF2DB2" w:rsidRDefault="002C3BD5" w:rsidP="003822F5">
      <w:pPr>
        <w:pStyle w:val="ac"/>
        <w:numPr>
          <w:ilvl w:val="0"/>
          <w:numId w:val="27"/>
        </w:numPr>
      </w:pPr>
      <w:r w:rsidRPr="00FF2DB2">
        <w:t>Коллекция в стиле «модерн»</w:t>
      </w:r>
    </w:p>
    <w:p w14:paraId="3E0C1C46" w14:textId="77777777" w:rsidR="002C3BD5" w:rsidRPr="00FF2DB2" w:rsidRDefault="002C3BD5" w:rsidP="003822F5">
      <w:pPr>
        <w:pStyle w:val="ac"/>
        <w:numPr>
          <w:ilvl w:val="0"/>
          <w:numId w:val="27"/>
        </w:numPr>
      </w:pPr>
      <w:r w:rsidRPr="00FF2DB2">
        <w:t>Ноу-хау коллекция (необычное решение художника по костюмам, модельера)</w:t>
      </w:r>
    </w:p>
    <w:p w14:paraId="71A57481" w14:textId="77777777" w:rsidR="002C3BD5" w:rsidRPr="00FF2DB2" w:rsidRDefault="002C3BD5" w:rsidP="00FF2DB2">
      <w:pPr>
        <w:pStyle w:val="ac"/>
      </w:pPr>
      <w:r w:rsidRPr="00FF2DB2">
        <w:pict w14:anchorId="255926D3">
          <v:rect id="_x0000_i1132" style="width:0;height:.75pt" o:hralign="center" o:hrstd="t" o:hr="t" fillcolor="#a0a0a0" stroked="f"/>
        </w:pict>
      </w:r>
    </w:p>
    <w:p w14:paraId="73737936" w14:textId="77777777" w:rsidR="002C3BD5" w:rsidRPr="00FF2DB2" w:rsidRDefault="002C3BD5" w:rsidP="00FF2DB2">
      <w:pPr>
        <w:pStyle w:val="ac"/>
      </w:pPr>
      <w:r w:rsidRPr="00FF2DB2">
        <w:t>Примечание: в каждой номинации могут быть представлены как индивидуальные, так и коллективные работы. Возрастные категории участников указаны в Регламенте Фестиваля. Формат, сроки и условия подачи работ определяются положением соответствующего конкурса.</w:t>
      </w:r>
    </w:p>
    <w:p w14:paraId="15EBD5AC" w14:textId="77777777" w:rsidR="000C47F9" w:rsidRPr="00FF2DB2" w:rsidRDefault="000C47F9" w:rsidP="00FF2DB2">
      <w:pPr>
        <w:pStyle w:val="ac"/>
      </w:pPr>
    </w:p>
    <w:sectPr w:rsidR="000C47F9" w:rsidRPr="00FF2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AD3"/>
    <w:multiLevelType w:val="hybridMultilevel"/>
    <w:tmpl w:val="03F2C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F4A9B"/>
    <w:multiLevelType w:val="multilevel"/>
    <w:tmpl w:val="AF7CC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1038C"/>
    <w:multiLevelType w:val="multilevel"/>
    <w:tmpl w:val="61567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545025"/>
    <w:multiLevelType w:val="multilevel"/>
    <w:tmpl w:val="ADFAD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63583A"/>
    <w:multiLevelType w:val="hybridMultilevel"/>
    <w:tmpl w:val="ED92A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D3589"/>
    <w:multiLevelType w:val="multilevel"/>
    <w:tmpl w:val="1A2EA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9948F2"/>
    <w:multiLevelType w:val="multilevel"/>
    <w:tmpl w:val="45E86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245C3"/>
    <w:multiLevelType w:val="hybridMultilevel"/>
    <w:tmpl w:val="FBF82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D0C83"/>
    <w:multiLevelType w:val="multilevel"/>
    <w:tmpl w:val="7E10A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4E1CDE"/>
    <w:multiLevelType w:val="hybridMultilevel"/>
    <w:tmpl w:val="4866E1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A5613"/>
    <w:multiLevelType w:val="multilevel"/>
    <w:tmpl w:val="A4224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F13AB2"/>
    <w:multiLevelType w:val="multilevel"/>
    <w:tmpl w:val="F5DA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895476"/>
    <w:multiLevelType w:val="hybridMultilevel"/>
    <w:tmpl w:val="0F4AF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20545C"/>
    <w:multiLevelType w:val="multilevel"/>
    <w:tmpl w:val="16FE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02758A"/>
    <w:multiLevelType w:val="hybridMultilevel"/>
    <w:tmpl w:val="E968E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54607"/>
    <w:multiLevelType w:val="hybridMultilevel"/>
    <w:tmpl w:val="79C86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8065C"/>
    <w:multiLevelType w:val="multilevel"/>
    <w:tmpl w:val="6FE2B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D17A2A"/>
    <w:multiLevelType w:val="hybridMultilevel"/>
    <w:tmpl w:val="BC80F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D1DC6"/>
    <w:multiLevelType w:val="hybridMultilevel"/>
    <w:tmpl w:val="B7D02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F109F"/>
    <w:multiLevelType w:val="hybridMultilevel"/>
    <w:tmpl w:val="9AF64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8F33F7"/>
    <w:multiLevelType w:val="multilevel"/>
    <w:tmpl w:val="768C3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7635D2"/>
    <w:multiLevelType w:val="hybridMultilevel"/>
    <w:tmpl w:val="E8F22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7F128A"/>
    <w:multiLevelType w:val="hybridMultilevel"/>
    <w:tmpl w:val="DE0E3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2E36C1"/>
    <w:multiLevelType w:val="hybridMultilevel"/>
    <w:tmpl w:val="85BAC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C0A84"/>
    <w:multiLevelType w:val="multilevel"/>
    <w:tmpl w:val="59628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DF5AF3"/>
    <w:multiLevelType w:val="hybridMultilevel"/>
    <w:tmpl w:val="CD40C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06096D"/>
    <w:multiLevelType w:val="hybridMultilevel"/>
    <w:tmpl w:val="A6D48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074432">
    <w:abstractNumId w:val="8"/>
  </w:num>
  <w:num w:numId="2" w16cid:durableId="719788676">
    <w:abstractNumId w:val="13"/>
  </w:num>
  <w:num w:numId="3" w16cid:durableId="971406794">
    <w:abstractNumId w:val="16"/>
  </w:num>
  <w:num w:numId="4" w16cid:durableId="1828209354">
    <w:abstractNumId w:val="24"/>
  </w:num>
  <w:num w:numId="5" w16cid:durableId="1843664313">
    <w:abstractNumId w:val="5"/>
  </w:num>
  <w:num w:numId="6" w16cid:durableId="1213808093">
    <w:abstractNumId w:val="6"/>
  </w:num>
  <w:num w:numId="7" w16cid:durableId="1097019527">
    <w:abstractNumId w:val="3"/>
  </w:num>
  <w:num w:numId="8" w16cid:durableId="658846776">
    <w:abstractNumId w:val="20"/>
  </w:num>
  <w:num w:numId="9" w16cid:durableId="580872450">
    <w:abstractNumId w:val="1"/>
  </w:num>
  <w:num w:numId="10" w16cid:durableId="213933705">
    <w:abstractNumId w:val="11"/>
  </w:num>
  <w:num w:numId="11" w16cid:durableId="1178737383">
    <w:abstractNumId w:val="2"/>
  </w:num>
  <w:num w:numId="12" w16cid:durableId="1105349889">
    <w:abstractNumId w:val="10"/>
  </w:num>
  <w:num w:numId="13" w16cid:durableId="1299411388">
    <w:abstractNumId w:val="25"/>
  </w:num>
  <w:num w:numId="14" w16cid:durableId="1803617559">
    <w:abstractNumId w:val="21"/>
  </w:num>
  <w:num w:numId="15" w16cid:durableId="1442719777">
    <w:abstractNumId w:val="9"/>
  </w:num>
  <w:num w:numId="16" w16cid:durableId="1748963471">
    <w:abstractNumId w:val="26"/>
  </w:num>
  <w:num w:numId="17" w16cid:durableId="651327168">
    <w:abstractNumId w:val="0"/>
  </w:num>
  <w:num w:numId="18" w16cid:durableId="1020201419">
    <w:abstractNumId w:val="15"/>
  </w:num>
  <w:num w:numId="19" w16cid:durableId="1099328460">
    <w:abstractNumId w:val="12"/>
  </w:num>
  <w:num w:numId="20" w16cid:durableId="172308489">
    <w:abstractNumId w:val="17"/>
  </w:num>
  <w:num w:numId="21" w16cid:durableId="1942715837">
    <w:abstractNumId w:val="7"/>
  </w:num>
  <w:num w:numId="22" w16cid:durableId="582488798">
    <w:abstractNumId w:val="23"/>
  </w:num>
  <w:num w:numId="23" w16cid:durableId="115023385">
    <w:abstractNumId w:val="18"/>
  </w:num>
  <w:num w:numId="24" w16cid:durableId="1360468946">
    <w:abstractNumId w:val="22"/>
  </w:num>
  <w:num w:numId="25" w16cid:durableId="1273392144">
    <w:abstractNumId w:val="19"/>
  </w:num>
  <w:num w:numId="26" w16cid:durableId="1754429833">
    <w:abstractNumId w:val="14"/>
  </w:num>
  <w:num w:numId="27" w16cid:durableId="834996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D5"/>
    <w:rsid w:val="000C47F9"/>
    <w:rsid w:val="00214D70"/>
    <w:rsid w:val="002B019F"/>
    <w:rsid w:val="002C3BD5"/>
    <w:rsid w:val="003822F5"/>
    <w:rsid w:val="00465392"/>
    <w:rsid w:val="00BD5B19"/>
    <w:rsid w:val="00FF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42F12"/>
  <w15:chartTrackingRefBased/>
  <w15:docId w15:val="{D4E95AF8-49DE-4C7F-A280-AA5731C0A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3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3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3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3B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3B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3B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3B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3B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3B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3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3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3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3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3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3B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3B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3B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3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3B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C3BD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FF2D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k15834</dc:creator>
  <cp:keywords/>
  <dc:description/>
  <cp:lastModifiedBy>k15834</cp:lastModifiedBy>
  <cp:revision>3</cp:revision>
  <cp:lastPrinted>2026-09-20T15:58:00Z</cp:lastPrinted>
  <dcterms:created xsi:type="dcterms:W3CDTF">2026-09-20T15:04:00Z</dcterms:created>
  <dcterms:modified xsi:type="dcterms:W3CDTF">2026-09-20T15:58:00Z</dcterms:modified>
</cp:coreProperties>
</file>