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782E8" w14:textId="3854E6AD" w:rsidR="00B83B01" w:rsidRPr="00380326" w:rsidRDefault="00B83B01" w:rsidP="00B83B01">
      <w:pPr>
        <w:pStyle w:val="ae"/>
      </w:pPr>
      <w:r w:rsidRPr="00380326">
        <w:t>СОГЛАСИЕ НА ИСПОЛЬЗОВАНИЕ КОНКУРСНЫХ МАТЕРИАЛОВ</w:t>
      </w:r>
    </w:p>
    <w:p w14:paraId="2BD5DE1E" w14:textId="77777777" w:rsidR="00B83B01" w:rsidRPr="00380326" w:rsidRDefault="00B83B01" w:rsidP="00B83B01">
      <w:pPr>
        <w:pStyle w:val="ae"/>
      </w:pPr>
      <w:r w:rsidRPr="00380326">
        <w:pict w14:anchorId="5F3A9C9C">
          <v:rect id="_x0000_i1090" style="width:0;height:.75pt" o:hralign="center" o:hrstd="t" o:hr="t" fillcolor="#a0a0a0" stroked="f"/>
        </w:pict>
      </w:r>
    </w:p>
    <w:p w14:paraId="46B6E496" w14:textId="77777777" w:rsidR="00B83B01" w:rsidRPr="00380326" w:rsidRDefault="00B83B01" w:rsidP="00B83B01">
      <w:pPr>
        <w:pStyle w:val="ae"/>
      </w:pPr>
      <w:r w:rsidRPr="00380326">
        <w:t>СОГЛАСИЕ НА ИСПОЛЬЗОВАНИЕ КОНКУРСНЫХ МАТЕРИАЛОВ</w:t>
      </w:r>
    </w:p>
    <w:p w14:paraId="716C3777" w14:textId="77777777" w:rsidR="00B83B01" w:rsidRPr="00380326" w:rsidRDefault="00B83B01" w:rsidP="00B83B01">
      <w:pPr>
        <w:pStyle w:val="ae"/>
      </w:pPr>
      <w:r w:rsidRPr="00380326">
        <w:t>Я, ________________________________________________________________________,</w:t>
      </w:r>
      <w:r w:rsidRPr="00380326">
        <w:br/>
        <w:t>(фамилия, имя, отчество автора / законного представителя несовершеннолетнего автора)</w:t>
      </w:r>
    </w:p>
    <w:p w14:paraId="5F98BC6D" w14:textId="77777777" w:rsidR="00B83B01" w:rsidRPr="00380326" w:rsidRDefault="00B83B01" w:rsidP="00B83B01">
      <w:pPr>
        <w:pStyle w:val="ae"/>
      </w:pPr>
      <w:r w:rsidRPr="00380326">
        <w:t>паспорт: серия ______ № ____________, выдан ________________________________</w:t>
      </w:r>
      <w:r w:rsidRPr="00380326">
        <w:br/>
        <w:t>________________________________________________________________________,</w:t>
      </w:r>
      <w:r w:rsidRPr="00380326">
        <w:br/>
        <w:t>(кем и когда выдан)</w:t>
      </w:r>
    </w:p>
    <w:p w14:paraId="01818688" w14:textId="77777777" w:rsidR="00B83B01" w:rsidRPr="00380326" w:rsidRDefault="00B83B01" w:rsidP="00B83B01">
      <w:pPr>
        <w:pStyle w:val="ae"/>
      </w:pPr>
      <w:r w:rsidRPr="00380326">
        <w:t>зарегистрирован(а) по адресу: ______________________________________________</w:t>
      </w:r>
      <w:r w:rsidRPr="00380326">
        <w:br/>
        <w:t>________________________________________________________________________,</w:t>
      </w:r>
    </w:p>
    <w:p w14:paraId="6112B638" w14:textId="77777777" w:rsidR="00B83B01" w:rsidRPr="00380326" w:rsidRDefault="00B83B01" w:rsidP="00B83B01">
      <w:pPr>
        <w:pStyle w:val="ae"/>
      </w:pPr>
      <w:r w:rsidRPr="00380326">
        <w:t xml:space="preserve">являясь автором (законным представителем автора) конкурсных материалов, предоставленных для участия в Международном фестивале детско-юношеского творчества и педагогических инноваций «Кубок России по художественному творчеству — Ассамблея Искусств» (далее — Фестиваль), проводимом Благотворительным фондом развития культуры и искусств «АРТ-КОММУНА» (далее — Организатор) на сайте </w:t>
      </w:r>
      <w:hyperlink r:id="rId5" w:tgtFrame="_blank" w:history="1">
        <w:r w:rsidRPr="00380326">
          <w:rPr>
            <w:rStyle w:val="ac"/>
          </w:rPr>
          <w:t>https://artfestival.info</w:t>
        </w:r>
      </w:hyperlink>
      <w:r w:rsidRPr="00380326">
        <w:t>,</w:t>
      </w:r>
    </w:p>
    <w:p w14:paraId="25E55FA2" w14:textId="77777777" w:rsidR="00B83B01" w:rsidRPr="00380326" w:rsidRDefault="00B83B01" w:rsidP="00B83B01">
      <w:pPr>
        <w:pStyle w:val="ae"/>
      </w:pPr>
      <w:r w:rsidRPr="00380326">
        <w:t>настоящим даю своё согласие Организатору на использование следующих конкурсных материалов:</w:t>
      </w:r>
    </w:p>
    <w:p w14:paraId="6B928E42" w14:textId="77777777" w:rsidR="00B83B01" w:rsidRPr="00380326" w:rsidRDefault="00B83B01" w:rsidP="00B83B01">
      <w:pPr>
        <w:pStyle w:val="ae"/>
      </w:pPr>
      <w:r w:rsidRPr="00380326">
        <w:t>Перечень конкурсных материалов:</w:t>
      </w:r>
    </w:p>
    <w:p w14:paraId="706873F5" w14:textId="77777777" w:rsidR="00B83B01" w:rsidRPr="00380326" w:rsidRDefault="00B83B01" w:rsidP="00B83B01">
      <w:pPr>
        <w:pStyle w:val="ae"/>
      </w:pPr>
      <w:r w:rsidRPr="00380326">
        <w:pict w14:anchorId="6696FAAA">
          <v:rect id="_x0000_i1091" style="width:0;height:.75pt" o:hralign="center" o:hrstd="t" o:hr="t" fillcolor="#a0a0a0" stroked="f"/>
        </w:pict>
      </w:r>
    </w:p>
    <w:p w14:paraId="7235731D" w14:textId="77777777" w:rsidR="00B83B01" w:rsidRPr="00380326" w:rsidRDefault="00B83B01" w:rsidP="00B83B01">
      <w:pPr>
        <w:pStyle w:val="ae"/>
      </w:pPr>
      <w:r w:rsidRPr="00380326">
        <w:pict w14:anchorId="491B3E79">
          <v:rect id="_x0000_i1092" style="width:0;height:.75pt" o:hralign="center" o:hrstd="t" o:hr="t" fillcolor="#a0a0a0" stroked="f"/>
        </w:pict>
      </w:r>
    </w:p>
    <w:p w14:paraId="078E1C25" w14:textId="77777777" w:rsidR="00B83B01" w:rsidRPr="00380326" w:rsidRDefault="00B83B01" w:rsidP="00B83B01">
      <w:pPr>
        <w:pStyle w:val="ae"/>
      </w:pPr>
      <w:r w:rsidRPr="00380326">
        <w:pict w14:anchorId="35388552">
          <v:rect id="_x0000_i1093" style="width:0;height:.75pt" o:hralign="center" o:hrstd="t" o:hr="t" fillcolor="#a0a0a0" stroked="f"/>
        </w:pict>
      </w:r>
    </w:p>
    <w:p w14:paraId="71DA6D9D" w14:textId="77777777" w:rsidR="00B83B01" w:rsidRPr="00380326" w:rsidRDefault="00B83B01" w:rsidP="00B83B01">
      <w:pPr>
        <w:pStyle w:val="ae"/>
      </w:pPr>
      <w:r w:rsidRPr="00380326">
        <w:t xml:space="preserve">(указать вид материала: живописная работа, графический лист, фотография, анимационный фильм, литературное произведение, эскиз, коллекция, скульптура, изделие декоративно-прикладного творчества и </w:t>
      </w:r>
      <w:proofErr w:type="gramStart"/>
      <w:r w:rsidRPr="00380326">
        <w:t>т.п.</w:t>
      </w:r>
      <w:proofErr w:type="gramEnd"/>
      <w:r w:rsidRPr="00380326">
        <w:t>)</w:t>
      </w:r>
    </w:p>
    <w:p w14:paraId="63AC0663" w14:textId="77777777" w:rsidR="00B83B01" w:rsidRPr="00380326" w:rsidRDefault="00B83B01" w:rsidP="00B83B01">
      <w:pPr>
        <w:pStyle w:val="ae"/>
      </w:pPr>
      <w:r w:rsidRPr="00380326">
        <w:t>Способы использования конкурсных материалов:</w:t>
      </w:r>
    </w:p>
    <w:p w14:paraId="597DE299" w14:textId="77777777" w:rsidR="00B83B01" w:rsidRPr="00380326" w:rsidRDefault="00B83B01" w:rsidP="00B83B01">
      <w:pPr>
        <w:pStyle w:val="ae"/>
      </w:pPr>
      <w:r w:rsidRPr="00380326">
        <w:t xml:space="preserve">размещение на официальном сайте Фестиваля </w:t>
      </w:r>
      <w:hyperlink r:id="rId6" w:tgtFrame="_blank" w:history="1">
        <w:r w:rsidRPr="00380326">
          <w:rPr>
            <w:rStyle w:val="ac"/>
          </w:rPr>
          <w:t>https://artfestival.info</w:t>
        </w:r>
      </w:hyperlink>
      <w:r w:rsidRPr="00380326">
        <w:t>;</w:t>
      </w:r>
    </w:p>
    <w:p w14:paraId="4D6AF13B" w14:textId="77777777" w:rsidR="00B83B01" w:rsidRPr="00380326" w:rsidRDefault="00B83B01" w:rsidP="00B83B01">
      <w:pPr>
        <w:pStyle w:val="ae"/>
      </w:pPr>
      <w:r w:rsidRPr="00380326">
        <w:t>публикация в официальном каталоге Фестиваля;</w:t>
      </w:r>
    </w:p>
    <w:p w14:paraId="1AB5429F" w14:textId="77777777" w:rsidR="00B83B01" w:rsidRPr="00380326" w:rsidRDefault="00B83B01" w:rsidP="00B83B01">
      <w:pPr>
        <w:pStyle w:val="ae"/>
      </w:pPr>
      <w:r w:rsidRPr="00380326">
        <w:t>демонстрация на выставках, показах и иных мероприятиях Фестиваля;</w:t>
      </w:r>
    </w:p>
    <w:p w14:paraId="36C98D9A" w14:textId="77777777" w:rsidR="00B83B01" w:rsidRPr="00380326" w:rsidRDefault="00B83B01" w:rsidP="00B83B01">
      <w:pPr>
        <w:pStyle w:val="ae"/>
      </w:pPr>
      <w:r w:rsidRPr="00380326">
        <w:t>публикация в информационных, рекламных и презентационных материалах Фестиваля (буклеты, афиши, баннеры, презентации);</w:t>
      </w:r>
    </w:p>
    <w:p w14:paraId="6D4A1D7E" w14:textId="77777777" w:rsidR="00B83B01" w:rsidRPr="00380326" w:rsidRDefault="00B83B01" w:rsidP="00B83B01">
      <w:pPr>
        <w:pStyle w:val="ae"/>
      </w:pPr>
      <w:r w:rsidRPr="00380326">
        <w:t>размещение в официальных социальных сетях Фестиваля и Организатора;</w:t>
      </w:r>
    </w:p>
    <w:p w14:paraId="4F5A4EBA" w14:textId="77777777" w:rsidR="00B83B01" w:rsidRPr="00380326" w:rsidRDefault="00B83B01" w:rsidP="00B83B01">
      <w:pPr>
        <w:pStyle w:val="ae"/>
      </w:pPr>
      <w:r w:rsidRPr="00380326">
        <w:t>использование в средствах массовой информации в целях освещения Фестиваля;</w:t>
      </w:r>
    </w:p>
    <w:p w14:paraId="568B1B66" w14:textId="77777777" w:rsidR="00B83B01" w:rsidRPr="00380326" w:rsidRDefault="00B83B01" w:rsidP="00B83B01">
      <w:pPr>
        <w:pStyle w:val="ae"/>
      </w:pPr>
      <w:r w:rsidRPr="00380326">
        <w:t>включение в отчётные и архивные материалы Фестиваля.</w:t>
      </w:r>
    </w:p>
    <w:p w14:paraId="31A6EC20" w14:textId="77777777" w:rsidR="00B83B01" w:rsidRPr="00380326" w:rsidRDefault="00B83B01" w:rsidP="00B83B01">
      <w:pPr>
        <w:pStyle w:val="ae"/>
      </w:pPr>
      <w:r w:rsidRPr="00380326">
        <w:t>Условия использования:</w:t>
      </w:r>
    </w:p>
    <w:p w14:paraId="6BBD59D2" w14:textId="77777777" w:rsidR="00B83B01" w:rsidRPr="00380326" w:rsidRDefault="00B83B01" w:rsidP="00B83B01">
      <w:pPr>
        <w:pStyle w:val="ae"/>
      </w:pPr>
      <w:r w:rsidRPr="00380326">
        <w:t>использование конкурсных материалов осуществляется с обязательным указанием имени автора (авторов);</w:t>
      </w:r>
    </w:p>
    <w:p w14:paraId="5A2BB118" w14:textId="77777777" w:rsidR="00B83B01" w:rsidRPr="00380326" w:rsidRDefault="00B83B01" w:rsidP="00B83B01">
      <w:pPr>
        <w:pStyle w:val="ae"/>
      </w:pPr>
      <w:r w:rsidRPr="00380326">
        <w:t>использование конкурсных материалов осуществляется без выплаты авторского вознаграждения (гонорара);</w:t>
      </w:r>
    </w:p>
    <w:p w14:paraId="5935BD75" w14:textId="77777777" w:rsidR="00B83B01" w:rsidRPr="00380326" w:rsidRDefault="00B83B01" w:rsidP="00B83B01">
      <w:pPr>
        <w:pStyle w:val="ae"/>
      </w:pPr>
      <w:r w:rsidRPr="00380326">
        <w:t>Организатор не вправе передавать конкурсные материалы третьим лицам для использования в коммерческих целях без отдельного письменного согласия автора (законного представителя);</w:t>
      </w:r>
    </w:p>
    <w:p w14:paraId="7DB2263D" w14:textId="77777777" w:rsidR="00B83B01" w:rsidRPr="00380326" w:rsidRDefault="00B83B01" w:rsidP="00B83B01">
      <w:pPr>
        <w:pStyle w:val="ae"/>
      </w:pPr>
      <w:r w:rsidRPr="00380326">
        <w:t>настоящее согласие не передаёт Организатору исключительные права на конкурсные материалы и не ограничивает автора в их дальнейшем использовании.</w:t>
      </w:r>
    </w:p>
    <w:p w14:paraId="3671F237" w14:textId="77777777" w:rsidR="00B83B01" w:rsidRPr="00380326" w:rsidRDefault="00B83B01" w:rsidP="00B83B01">
      <w:pPr>
        <w:pStyle w:val="ae"/>
      </w:pPr>
      <w:r w:rsidRPr="00380326">
        <w:t>Настоящее согласие даётся на срок проведения Фестиваля и последующего использования материалов в архивных и информационных целях Фестиваля.</w:t>
      </w:r>
    </w:p>
    <w:p w14:paraId="4C65EBCA" w14:textId="77777777" w:rsidR="00B83B01" w:rsidRPr="00380326" w:rsidRDefault="00B83B01" w:rsidP="00B83B01">
      <w:pPr>
        <w:pStyle w:val="ae"/>
      </w:pPr>
      <w:r w:rsidRPr="00380326">
        <w:t>Я подтверждаю, что:</w:t>
      </w:r>
    </w:p>
    <w:p w14:paraId="7D138CFB" w14:textId="77777777" w:rsidR="00B83B01" w:rsidRPr="00380326" w:rsidRDefault="00B83B01" w:rsidP="00B83B01">
      <w:pPr>
        <w:pStyle w:val="ae"/>
      </w:pPr>
      <w:r w:rsidRPr="00380326">
        <w:lastRenderedPageBreak/>
        <w:t>являюсь автором предоставленных конкурсных материалов либо законным представителем несовершеннолетнего автора;</w:t>
      </w:r>
    </w:p>
    <w:p w14:paraId="721468E6" w14:textId="77777777" w:rsidR="00B83B01" w:rsidRPr="00380326" w:rsidRDefault="00B83B01" w:rsidP="00B83B01">
      <w:pPr>
        <w:pStyle w:val="ae"/>
      </w:pPr>
      <w:r w:rsidRPr="00380326">
        <w:t>предоставленные материалы не нарушают авторских и иных прав третьих лиц;</w:t>
      </w:r>
    </w:p>
    <w:p w14:paraId="1409392B" w14:textId="77777777" w:rsidR="00B83B01" w:rsidRPr="00380326" w:rsidRDefault="00B83B01" w:rsidP="00B83B01">
      <w:pPr>
        <w:pStyle w:val="ae"/>
      </w:pPr>
      <w:r w:rsidRPr="00380326">
        <w:t>в случае использования в работе фрагментов произведений других авторов мной получены необходимые разрешения.</w:t>
      </w:r>
    </w:p>
    <w:p w14:paraId="40E2D29B" w14:textId="77777777" w:rsidR="00B83B01" w:rsidRPr="00380326" w:rsidRDefault="00B83B01" w:rsidP="00B83B01">
      <w:pPr>
        <w:pStyle w:val="ae"/>
      </w:pPr>
      <w:r w:rsidRPr="00380326">
        <w:t>Я вправе в любой момент отозвать настоящее согласие путём направления письменного заявления Организатору по адресу: info@artfestival.info. Отзыв согласия не распространяется на материалы, уже опубликованные в каталоге, на сайте или в иных материалах Фестиваля на момент отзыва.</w:t>
      </w:r>
    </w:p>
    <w:p w14:paraId="58B64FAF" w14:textId="77777777" w:rsidR="00B83B01" w:rsidRPr="00380326" w:rsidRDefault="00B83B01" w:rsidP="00B83B01">
      <w:pPr>
        <w:pStyle w:val="ae"/>
      </w:pPr>
      <w:r w:rsidRPr="00380326">
        <w:t>«____» ______________ 2026 г.</w:t>
      </w:r>
    </w:p>
    <w:p w14:paraId="651BE26F" w14:textId="77777777" w:rsidR="00B83B01" w:rsidRPr="00380326" w:rsidRDefault="00B83B01" w:rsidP="00B83B01">
      <w:pPr>
        <w:pStyle w:val="ae"/>
      </w:pPr>
      <w:r w:rsidRPr="00380326">
        <w:t>Подпись автора (законного представителя): __________________ / ________________________ /</w:t>
      </w:r>
      <w:r w:rsidRPr="00380326">
        <w:br/>
        <w:t>(расшифровка подписи)</w:t>
      </w:r>
    </w:p>
    <w:p w14:paraId="79CAB1CF" w14:textId="77777777" w:rsidR="00B83B01" w:rsidRPr="00380326" w:rsidRDefault="00B83B01" w:rsidP="00B83B01">
      <w:pPr>
        <w:pStyle w:val="ae"/>
      </w:pPr>
      <w:r w:rsidRPr="00380326">
        <w:pict w14:anchorId="545F5AB4">
          <v:rect id="_x0000_i1094" style="width:0;height:.75pt" o:hralign="center" o:hrstd="t" o:hr="t" fillcolor="#a0a0a0" stroked="f"/>
        </w:pict>
      </w:r>
    </w:p>
    <w:p w14:paraId="70144B35" w14:textId="77777777" w:rsidR="00B83B01" w:rsidRPr="00380326" w:rsidRDefault="00B83B01" w:rsidP="00B83B01">
      <w:pPr>
        <w:pStyle w:val="ae"/>
      </w:pPr>
      <w:r w:rsidRPr="00380326">
        <w:t xml:space="preserve">Оба документа готовы к публикации на сайте </w:t>
      </w:r>
      <w:hyperlink r:id="rId7" w:tgtFrame="_blank" w:history="1">
        <w:r w:rsidRPr="00380326">
          <w:rPr>
            <w:rStyle w:val="ac"/>
            <w:b/>
            <w:bCs/>
          </w:rPr>
          <w:t>artfestival.info</w:t>
        </w:r>
      </w:hyperlink>
      <w:r w:rsidRPr="00380326">
        <w:t xml:space="preserve"> и могут быть размещены в разделе «Документы» или «Участникам». При необходимости могу также подготовить:</w:t>
      </w:r>
    </w:p>
    <w:p w14:paraId="55961794" w14:textId="77777777" w:rsidR="00B83B01" w:rsidRPr="00380326" w:rsidRDefault="00B83B01" w:rsidP="00B83B01">
      <w:pPr>
        <w:pStyle w:val="ae"/>
      </w:pPr>
      <w:r w:rsidRPr="00380326">
        <w:t>форму согласия для совершеннолетних участников (упрощённый вариант);</w:t>
      </w:r>
    </w:p>
    <w:p w14:paraId="7A13752F" w14:textId="77777777" w:rsidR="00B83B01" w:rsidRPr="00380326" w:rsidRDefault="00B83B01" w:rsidP="00B83B01">
      <w:pPr>
        <w:pStyle w:val="ae"/>
      </w:pPr>
      <w:r w:rsidRPr="00380326">
        <w:t>форму согласия на использование изображения (фото/видео) для публикации в СМИ и соцсетях.</w:t>
      </w:r>
    </w:p>
    <w:p w14:paraId="0AA7D6C3" w14:textId="77777777" w:rsidR="000C47F9" w:rsidRPr="00B83B01" w:rsidRDefault="000C47F9" w:rsidP="00B83B01">
      <w:pPr>
        <w:pStyle w:val="ae"/>
      </w:pPr>
    </w:p>
    <w:sectPr w:rsidR="000C47F9" w:rsidRPr="00B83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B7BC5"/>
    <w:multiLevelType w:val="multilevel"/>
    <w:tmpl w:val="298C2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49797D"/>
    <w:multiLevelType w:val="multilevel"/>
    <w:tmpl w:val="2636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1D5281"/>
    <w:multiLevelType w:val="multilevel"/>
    <w:tmpl w:val="EEFC0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A12E6F"/>
    <w:multiLevelType w:val="multilevel"/>
    <w:tmpl w:val="3F90C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5F6520"/>
    <w:multiLevelType w:val="multilevel"/>
    <w:tmpl w:val="81541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7A3D0A"/>
    <w:multiLevelType w:val="multilevel"/>
    <w:tmpl w:val="E0022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34730A"/>
    <w:multiLevelType w:val="multilevel"/>
    <w:tmpl w:val="3904C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227084"/>
    <w:multiLevelType w:val="multilevel"/>
    <w:tmpl w:val="8480C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7162043">
    <w:abstractNumId w:val="0"/>
  </w:num>
  <w:num w:numId="2" w16cid:durableId="698435757">
    <w:abstractNumId w:val="5"/>
  </w:num>
  <w:num w:numId="3" w16cid:durableId="1468745920">
    <w:abstractNumId w:val="3"/>
  </w:num>
  <w:num w:numId="4" w16cid:durableId="490291388">
    <w:abstractNumId w:val="2"/>
  </w:num>
  <w:num w:numId="5" w16cid:durableId="1218324791">
    <w:abstractNumId w:val="1"/>
  </w:num>
  <w:num w:numId="6" w16cid:durableId="862404157">
    <w:abstractNumId w:val="6"/>
  </w:num>
  <w:num w:numId="7" w16cid:durableId="2016032790">
    <w:abstractNumId w:val="7"/>
  </w:num>
  <w:num w:numId="8" w16cid:durableId="870463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326"/>
    <w:rsid w:val="000C47F9"/>
    <w:rsid w:val="00380326"/>
    <w:rsid w:val="00465392"/>
    <w:rsid w:val="00B83B01"/>
    <w:rsid w:val="00BD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EACBC"/>
  <w15:chartTrackingRefBased/>
  <w15:docId w15:val="{E35106B7-0B86-4164-A2AD-034C0318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0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0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03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0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03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0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0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0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0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03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03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03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03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032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03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03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03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03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0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0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0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0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0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03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03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032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03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032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8032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80326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80326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3803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rtfestival.inf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tfestival.info/" TargetMode="External"/><Relationship Id="rId5" Type="http://schemas.openxmlformats.org/officeDocument/2006/relationships/hyperlink" Target="https://artfestival.info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k15834</dc:creator>
  <cp:keywords/>
  <dc:description/>
  <cp:lastModifiedBy>k15834</cp:lastModifiedBy>
  <cp:revision>2</cp:revision>
  <dcterms:created xsi:type="dcterms:W3CDTF">2026-09-20T15:02:00Z</dcterms:created>
  <dcterms:modified xsi:type="dcterms:W3CDTF">2026-09-20T15:02:00Z</dcterms:modified>
</cp:coreProperties>
</file>